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53" w:rsidRDefault="00886C53" w:rsidP="00886C5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申报材料</w:t>
      </w:r>
      <w:r w:rsidR="00DB2477">
        <w:rPr>
          <w:rFonts w:ascii="宋体" w:hAnsi="宋体" w:hint="eastAsia"/>
          <w:b/>
          <w:sz w:val="36"/>
          <w:szCs w:val="36"/>
        </w:rPr>
        <w:t>装订顺序</w:t>
      </w:r>
    </w:p>
    <w:p w:rsidR="00886C53" w:rsidRDefault="00886C53" w:rsidP="00886C53">
      <w:pPr>
        <w:jc w:val="center"/>
        <w:rPr>
          <w:rFonts w:ascii="宋体" w:hAnsi="宋体"/>
          <w:b/>
          <w:sz w:val="36"/>
          <w:szCs w:val="36"/>
        </w:rPr>
      </w:pPr>
    </w:p>
    <w:p w:rsidR="00886C53" w:rsidRPr="0002257C" w:rsidRDefault="00886C53" w:rsidP="00886C53">
      <w:pPr>
        <w:ind w:firstLineChars="200" w:firstLine="600"/>
        <w:rPr>
          <w:rFonts w:ascii="宋体" w:hAnsi="宋体"/>
          <w:sz w:val="30"/>
          <w:szCs w:val="30"/>
        </w:rPr>
      </w:pPr>
      <w:r w:rsidRPr="0002257C">
        <w:rPr>
          <w:rFonts w:ascii="宋体" w:hAnsi="宋体" w:hint="eastAsia"/>
          <w:sz w:val="30"/>
          <w:szCs w:val="30"/>
        </w:rPr>
        <w:t>1</w:t>
      </w:r>
      <w:r w:rsidR="005A3649">
        <w:rPr>
          <w:rFonts w:ascii="宋体" w:hAnsi="宋体" w:hint="eastAsia"/>
          <w:sz w:val="30"/>
          <w:szCs w:val="30"/>
        </w:rPr>
        <w:t>、封面</w:t>
      </w:r>
      <w:r w:rsidRPr="0002257C">
        <w:rPr>
          <w:rFonts w:ascii="宋体" w:hAnsi="宋体" w:hint="eastAsia"/>
          <w:sz w:val="30"/>
          <w:szCs w:val="30"/>
        </w:rPr>
        <w:t>；</w:t>
      </w:r>
    </w:p>
    <w:p w:rsidR="00886C53" w:rsidRPr="0002257C" w:rsidRDefault="00886C53" w:rsidP="00886C53">
      <w:pPr>
        <w:ind w:firstLineChars="200" w:firstLine="600"/>
        <w:rPr>
          <w:rFonts w:ascii="宋体" w:hAnsi="宋体"/>
          <w:sz w:val="30"/>
          <w:szCs w:val="30"/>
        </w:rPr>
      </w:pPr>
      <w:r w:rsidRPr="0002257C">
        <w:rPr>
          <w:rFonts w:ascii="宋体" w:hAnsi="宋体" w:hint="eastAsia"/>
          <w:sz w:val="30"/>
          <w:szCs w:val="30"/>
        </w:rPr>
        <w:t>2、目录（编页码）；</w:t>
      </w:r>
    </w:p>
    <w:p w:rsidR="00886C53" w:rsidRPr="0002257C" w:rsidRDefault="00886C53" w:rsidP="00886C53">
      <w:pPr>
        <w:ind w:firstLineChars="200" w:firstLine="600"/>
        <w:rPr>
          <w:rFonts w:ascii="宋体" w:hAnsi="宋体"/>
          <w:sz w:val="30"/>
          <w:szCs w:val="30"/>
        </w:rPr>
      </w:pPr>
      <w:r w:rsidRPr="0002257C">
        <w:rPr>
          <w:rFonts w:ascii="宋体" w:hAnsi="宋体" w:hint="eastAsia"/>
          <w:sz w:val="30"/>
          <w:szCs w:val="30"/>
        </w:rPr>
        <w:t>3、</w:t>
      </w:r>
      <w:r w:rsidR="0016642B">
        <w:rPr>
          <w:rFonts w:ascii="宋体" w:hAnsi="宋体" w:hint="eastAsia"/>
          <w:sz w:val="30"/>
          <w:szCs w:val="30"/>
        </w:rPr>
        <w:t>《</w:t>
      </w:r>
      <w:r w:rsidR="000A4774">
        <w:rPr>
          <w:rFonts w:ascii="宋体" w:hAnsi="宋体" w:hint="eastAsia"/>
          <w:sz w:val="30"/>
          <w:szCs w:val="30"/>
        </w:rPr>
        <w:t>苏州市建筑业</w:t>
      </w:r>
      <w:r w:rsidR="00343153">
        <w:rPr>
          <w:rFonts w:ascii="宋体" w:hAnsi="宋体" w:hint="eastAsia"/>
          <w:sz w:val="30"/>
          <w:szCs w:val="30"/>
        </w:rPr>
        <w:t>优秀</w:t>
      </w:r>
      <w:r w:rsidR="0016642B">
        <w:rPr>
          <w:rFonts w:ascii="宋体" w:hAnsi="宋体" w:hint="eastAsia"/>
          <w:sz w:val="30"/>
          <w:szCs w:val="30"/>
        </w:rPr>
        <w:t>企业</w:t>
      </w:r>
      <w:r w:rsidRPr="0002257C">
        <w:rPr>
          <w:rFonts w:ascii="宋体" w:hAnsi="宋体" w:hint="eastAsia"/>
          <w:sz w:val="30"/>
          <w:szCs w:val="30"/>
        </w:rPr>
        <w:t>申报表</w:t>
      </w:r>
      <w:r w:rsidR="0016642B">
        <w:rPr>
          <w:rFonts w:ascii="宋体" w:hAnsi="宋体" w:hint="eastAsia"/>
          <w:sz w:val="30"/>
          <w:szCs w:val="30"/>
        </w:rPr>
        <w:t>》</w:t>
      </w:r>
      <w:r>
        <w:rPr>
          <w:rFonts w:ascii="宋体" w:hAnsi="宋体" w:hint="eastAsia"/>
          <w:sz w:val="30"/>
          <w:szCs w:val="30"/>
        </w:rPr>
        <w:t>一份</w:t>
      </w:r>
      <w:r w:rsidRPr="0002257C">
        <w:rPr>
          <w:rFonts w:ascii="宋体" w:hAnsi="宋体" w:hint="eastAsia"/>
          <w:sz w:val="30"/>
          <w:szCs w:val="30"/>
        </w:rPr>
        <w:t>；</w:t>
      </w:r>
    </w:p>
    <w:p w:rsidR="00886C53" w:rsidRPr="0002257C" w:rsidRDefault="00886C53" w:rsidP="00886C53">
      <w:pPr>
        <w:ind w:leftChars="270" w:left="567" w:firstLineChars="11" w:firstLine="33"/>
        <w:rPr>
          <w:rFonts w:ascii="宋体" w:hAnsi="宋体"/>
          <w:sz w:val="30"/>
          <w:szCs w:val="30"/>
        </w:rPr>
      </w:pPr>
      <w:r w:rsidRPr="0002257C">
        <w:rPr>
          <w:rFonts w:ascii="宋体" w:hAnsi="宋体" w:hint="eastAsia"/>
          <w:sz w:val="30"/>
          <w:szCs w:val="30"/>
        </w:rPr>
        <w:t>4、企业业绩材料，</w:t>
      </w:r>
      <w:r w:rsidR="005A3649">
        <w:rPr>
          <w:rFonts w:ascii="宋体" w:hAnsi="宋体" w:hint="eastAsia"/>
          <w:sz w:val="30"/>
          <w:szCs w:val="30"/>
        </w:rPr>
        <w:t>材料</w:t>
      </w:r>
      <w:r w:rsidRPr="0002257C">
        <w:rPr>
          <w:rFonts w:ascii="宋体" w:hAnsi="宋体" w:hint="eastAsia"/>
          <w:sz w:val="30"/>
          <w:szCs w:val="30"/>
        </w:rPr>
        <w:t>内容应包括企业的基本情况；</w:t>
      </w:r>
    </w:p>
    <w:p w:rsidR="00886C53" w:rsidRDefault="00886C53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 w:rsidRPr="0002257C">
        <w:rPr>
          <w:rFonts w:ascii="宋体" w:hAnsi="宋体" w:hint="eastAsia"/>
          <w:sz w:val="30"/>
          <w:szCs w:val="30"/>
        </w:rPr>
        <w:t>5、企业营业执照、资质证书、安全生产许可证</w:t>
      </w:r>
      <w:r w:rsidR="002E7104">
        <w:rPr>
          <w:rFonts w:ascii="宋体" w:hAnsi="宋体" w:hint="eastAsia"/>
          <w:sz w:val="30"/>
          <w:szCs w:val="30"/>
        </w:rPr>
        <w:t>彩色</w:t>
      </w:r>
      <w:r w:rsidRPr="0002257C">
        <w:rPr>
          <w:rFonts w:ascii="宋体" w:hAnsi="宋体" w:hint="eastAsia"/>
          <w:sz w:val="30"/>
          <w:szCs w:val="30"/>
        </w:rPr>
        <w:t>复印件；</w:t>
      </w:r>
    </w:p>
    <w:p w:rsidR="009F39B1" w:rsidRPr="009F39B1" w:rsidRDefault="005A14F5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6、</w:t>
      </w:r>
      <w:r w:rsidR="009F39B1">
        <w:rPr>
          <w:rFonts w:ascii="宋体" w:hAnsi="宋体" w:hint="eastAsia"/>
          <w:sz w:val="30"/>
          <w:szCs w:val="30"/>
        </w:rPr>
        <w:t>企业202</w:t>
      </w:r>
      <w:r w:rsidR="001F67E2">
        <w:rPr>
          <w:rFonts w:ascii="宋体" w:hAnsi="宋体" w:hint="eastAsia"/>
          <w:sz w:val="30"/>
          <w:szCs w:val="30"/>
        </w:rPr>
        <w:t>4</w:t>
      </w:r>
      <w:r w:rsidR="004967BA">
        <w:rPr>
          <w:rFonts w:ascii="宋体" w:hAnsi="宋体" w:hint="eastAsia"/>
          <w:sz w:val="30"/>
          <w:szCs w:val="30"/>
        </w:rPr>
        <w:t>年12月份的</w:t>
      </w:r>
      <w:r w:rsidR="005F4B6E">
        <w:rPr>
          <w:rFonts w:ascii="宋体" w:hAnsi="宋体" w:hint="eastAsia"/>
          <w:sz w:val="30"/>
          <w:szCs w:val="30"/>
        </w:rPr>
        <w:t>财务报表（</w:t>
      </w:r>
      <w:r w:rsidR="009F39B1">
        <w:rPr>
          <w:rFonts w:ascii="宋体" w:hAnsi="宋体" w:hint="eastAsia"/>
          <w:sz w:val="30"/>
          <w:szCs w:val="30"/>
        </w:rPr>
        <w:t>资产负债表、利润表、现金流量表</w:t>
      </w:r>
      <w:r w:rsidR="005F4B6E">
        <w:rPr>
          <w:rFonts w:ascii="宋体" w:hAnsi="宋体" w:hint="eastAsia"/>
          <w:sz w:val="30"/>
          <w:szCs w:val="30"/>
        </w:rPr>
        <w:t>）</w:t>
      </w:r>
      <w:r w:rsidR="009F39B1">
        <w:rPr>
          <w:rFonts w:ascii="宋体" w:hAnsi="宋体" w:hint="eastAsia"/>
          <w:sz w:val="30"/>
          <w:szCs w:val="30"/>
        </w:rPr>
        <w:t>、增值税纳税申报表；</w:t>
      </w:r>
    </w:p>
    <w:p w:rsidR="00886C53" w:rsidRPr="0002257C" w:rsidRDefault="009F39B1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7</w:t>
      </w:r>
      <w:r w:rsidR="00886C53" w:rsidRPr="0002257C">
        <w:rPr>
          <w:rFonts w:ascii="宋体" w:hAnsi="宋体" w:hint="eastAsia"/>
          <w:sz w:val="30"/>
          <w:szCs w:val="30"/>
        </w:rPr>
        <w:t>、企业质量、安全</w:t>
      </w:r>
      <w:r w:rsidR="00886C53">
        <w:rPr>
          <w:rFonts w:ascii="宋体" w:hAnsi="宋体" w:hint="eastAsia"/>
          <w:sz w:val="30"/>
          <w:szCs w:val="30"/>
        </w:rPr>
        <w:t>、</w:t>
      </w:r>
      <w:r w:rsidR="00886C53" w:rsidRPr="0002257C">
        <w:rPr>
          <w:rFonts w:ascii="宋体" w:hAnsi="宋体" w:hint="eastAsia"/>
          <w:sz w:val="30"/>
          <w:szCs w:val="30"/>
        </w:rPr>
        <w:t>环境体系认证证书</w:t>
      </w:r>
      <w:r w:rsidR="002E7104">
        <w:rPr>
          <w:rFonts w:ascii="宋体" w:hAnsi="宋体" w:hint="eastAsia"/>
          <w:sz w:val="30"/>
          <w:szCs w:val="30"/>
        </w:rPr>
        <w:t>彩色</w:t>
      </w:r>
      <w:r w:rsidR="00886C53" w:rsidRPr="0002257C">
        <w:rPr>
          <w:rFonts w:ascii="宋体" w:hAnsi="宋体" w:hint="eastAsia"/>
          <w:sz w:val="30"/>
          <w:szCs w:val="30"/>
        </w:rPr>
        <w:t>复印件；</w:t>
      </w:r>
      <w:bookmarkStart w:id="0" w:name="_GoBack"/>
      <w:bookmarkEnd w:id="0"/>
    </w:p>
    <w:p w:rsidR="00886C53" w:rsidRPr="00286BEE" w:rsidRDefault="009F39B1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8</w:t>
      </w:r>
      <w:r w:rsidR="00886C53" w:rsidRPr="0002257C">
        <w:rPr>
          <w:rFonts w:ascii="宋体" w:hAnsi="宋体" w:hint="eastAsia"/>
          <w:sz w:val="30"/>
          <w:szCs w:val="30"/>
        </w:rPr>
        <w:t>、</w:t>
      </w:r>
      <w:r w:rsidR="00886C53" w:rsidRPr="00286BEE">
        <w:rPr>
          <w:rFonts w:ascii="宋体" w:hAnsi="宋体" w:hint="eastAsia"/>
          <w:sz w:val="30"/>
          <w:szCs w:val="30"/>
        </w:rPr>
        <w:t>企业在工程质量、安全生产与文明施工、科技进步与管理创新、社会责任</w:t>
      </w:r>
      <w:r w:rsidR="00A67834">
        <w:rPr>
          <w:rFonts w:ascii="宋体" w:hAnsi="宋体" w:hint="eastAsia"/>
          <w:sz w:val="30"/>
          <w:szCs w:val="30"/>
        </w:rPr>
        <w:t>与</w:t>
      </w:r>
      <w:r w:rsidR="00886C53" w:rsidRPr="00286BEE">
        <w:rPr>
          <w:rFonts w:ascii="宋体" w:hAnsi="宋体" w:hint="eastAsia"/>
          <w:sz w:val="30"/>
          <w:szCs w:val="30"/>
        </w:rPr>
        <w:t>贡献等方面所获奖项的</w:t>
      </w:r>
      <w:r w:rsidR="00CE080C">
        <w:rPr>
          <w:rFonts w:ascii="宋体" w:hAnsi="宋体" w:hint="eastAsia"/>
          <w:sz w:val="30"/>
          <w:szCs w:val="30"/>
        </w:rPr>
        <w:t>相关</w:t>
      </w:r>
      <w:r w:rsidR="00CE080C" w:rsidRPr="00286BEE">
        <w:rPr>
          <w:rFonts w:ascii="宋体" w:hAnsi="宋体" w:hint="eastAsia"/>
          <w:sz w:val="30"/>
          <w:szCs w:val="30"/>
        </w:rPr>
        <w:t>文件</w:t>
      </w:r>
      <w:r w:rsidR="00CE080C">
        <w:rPr>
          <w:rFonts w:ascii="宋体" w:hAnsi="宋体" w:hint="eastAsia"/>
          <w:sz w:val="30"/>
          <w:szCs w:val="30"/>
        </w:rPr>
        <w:t>或证书</w:t>
      </w:r>
      <w:r w:rsidR="002E7104">
        <w:rPr>
          <w:rFonts w:ascii="宋体" w:hAnsi="宋体" w:hint="eastAsia"/>
          <w:sz w:val="30"/>
          <w:szCs w:val="30"/>
        </w:rPr>
        <w:t>彩色</w:t>
      </w:r>
      <w:r w:rsidR="00886C53" w:rsidRPr="00286BEE">
        <w:rPr>
          <w:rFonts w:ascii="宋体" w:hAnsi="宋体" w:hint="eastAsia"/>
          <w:sz w:val="30"/>
          <w:szCs w:val="30"/>
        </w:rPr>
        <w:t>复印件</w:t>
      </w:r>
      <w:r w:rsidR="00286BEE">
        <w:rPr>
          <w:rFonts w:ascii="宋体" w:hAnsi="宋体" w:hint="eastAsia"/>
          <w:sz w:val="30"/>
          <w:szCs w:val="30"/>
        </w:rPr>
        <w:t>；</w:t>
      </w:r>
    </w:p>
    <w:p w:rsidR="00886C53" w:rsidRPr="0002257C" w:rsidRDefault="009F39B1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9</w:t>
      </w:r>
      <w:r w:rsidR="00886C53" w:rsidRPr="0002257C">
        <w:rPr>
          <w:rFonts w:ascii="宋体" w:hAnsi="宋体" w:hint="eastAsia"/>
          <w:sz w:val="30"/>
          <w:szCs w:val="30"/>
        </w:rPr>
        <w:t>、</w:t>
      </w:r>
      <w:r w:rsidR="00AA6A8C" w:rsidRPr="00286BEE">
        <w:rPr>
          <w:rFonts w:ascii="宋体" w:hAnsi="宋体" w:hint="eastAsia"/>
          <w:sz w:val="30"/>
          <w:szCs w:val="30"/>
        </w:rPr>
        <w:t>无质量</w:t>
      </w:r>
      <w:r w:rsidR="003D02E1" w:rsidRPr="00286BEE">
        <w:rPr>
          <w:rFonts w:ascii="宋体" w:hAnsi="宋体" w:hint="eastAsia"/>
          <w:sz w:val="30"/>
          <w:szCs w:val="30"/>
        </w:rPr>
        <w:t>安全</w:t>
      </w:r>
      <w:r w:rsidR="00AA6A8C" w:rsidRPr="00286BEE">
        <w:rPr>
          <w:rFonts w:ascii="宋体" w:hAnsi="宋体" w:hint="eastAsia"/>
          <w:sz w:val="30"/>
          <w:szCs w:val="30"/>
        </w:rPr>
        <w:t>事故证明</w:t>
      </w:r>
      <w:r w:rsidR="00886C53">
        <w:rPr>
          <w:rFonts w:ascii="宋体" w:hAnsi="宋体" w:hint="eastAsia"/>
          <w:sz w:val="30"/>
          <w:szCs w:val="30"/>
        </w:rPr>
        <w:t>；</w:t>
      </w:r>
    </w:p>
    <w:p w:rsidR="00886C53" w:rsidRDefault="009F39B1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10</w:t>
      </w:r>
      <w:r w:rsidR="00886C53" w:rsidRPr="0002257C">
        <w:rPr>
          <w:rFonts w:ascii="宋体" w:hAnsi="宋体" w:hint="eastAsia"/>
          <w:sz w:val="30"/>
          <w:szCs w:val="30"/>
        </w:rPr>
        <w:t>、无恶意拖欠工人工资等不良行为证明；</w:t>
      </w:r>
    </w:p>
    <w:p w:rsidR="00154B57" w:rsidRPr="0002257C" w:rsidRDefault="00154B57" w:rsidP="00886C53">
      <w:pPr>
        <w:adjustRightInd w:val="0"/>
        <w:snapToGrid w:val="0"/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</w:p>
    <w:p w:rsidR="00886C53" w:rsidRDefault="00D80239" w:rsidP="00886C53">
      <w:pPr>
        <w:adjustRightInd w:val="0"/>
        <w:snapToGrid w:val="0"/>
        <w:spacing w:line="590" w:lineRule="exact"/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※</w:t>
      </w:r>
      <w:r w:rsidR="00886C53" w:rsidRPr="0002257C">
        <w:rPr>
          <w:rFonts w:ascii="宋体" w:hAnsi="宋体" w:hint="eastAsia"/>
          <w:b/>
          <w:sz w:val="30"/>
          <w:szCs w:val="30"/>
        </w:rPr>
        <w:t>上述材料请按顺序用A4纸打印并装订成册</w:t>
      </w:r>
      <w:r w:rsidR="00FD46D1">
        <w:rPr>
          <w:rFonts w:ascii="宋体" w:hAnsi="宋体" w:hint="eastAsia"/>
          <w:b/>
          <w:sz w:val="30"/>
          <w:szCs w:val="30"/>
        </w:rPr>
        <w:t>，</w:t>
      </w:r>
      <w:r w:rsidR="00CE080C">
        <w:rPr>
          <w:rFonts w:ascii="宋体" w:hAnsi="宋体" w:hint="eastAsia"/>
          <w:b/>
          <w:sz w:val="30"/>
          <w:szCs w:val="30"/>
        </w:rPr>
        <w:t>相关复印件</w:t>
      </w:r>
      <w:r w:rsidR="00FD46D1">
        <w:rPr>
          <w:rFonts w:ascii="宋体" w:hAnsi="宋体" w:hint="eastAsia"/>
          <w:b/>
          <w:sz w:val="30"/>
          <w:szCs w:val="30"/>
        </w:rPr>
        <w:t>加盖公章，档案袋加贴封面</w:t>
      </w:r>
      <w:r w:rsidR="00886C53" w:rsidRPr="0002257C">
        <w:rPr>
          <w:rFonts w:ascii="宋体" w:hAnsi="宋体" w:hint="eastAsia"/>
          <w:b/>
          <w:sz w:val="30"/>
          <w:szCs w:val="30"/>
        </w:rPr>
        <w:t>。</w:t>
      </w:r>
    </w:p>
    <w:sectPr w:rsidR="00886C53" w:rsidSect="00152656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7E" w:rsidRDefault="0074437E" w:rsidP="00003A1A">
      <w:r>
        <w:separator/>
      </w:r>
    </w:p>
  </w:endnote>
  <w:endnote w:type="continuationSeparator" w:id="0">
    <w:p w:rsidR="0074437E" w:rsidRDefault="0074437E" w:rsidP="0000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7E" w:rsidRDefault="0074437E" w:rsidP="00003A1A">
      <w:r>
        <w:separator/>
      </w:r>
    </w:p>
  </w:footnote>
  <w:footnote w:type="continuationSeparator" w:id="0">
    <w:p w:rsidR="0074437E" w:rsidRDefault="0074437E" w:rsidP="0000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56"/>
    <w:rsid w:val="00003A1A"/>
    <w:rsid w:val="0002257C"/>
    <w:rsid w:val="0003079F"/>
    <w:rsid w:val="00060D66"/>
    <w:rsid w:val="000915DF"/>
    <w:rsid w:val="000A2B45"/>
    <w:rsid w:val="000A4774"/>
    <w:rsid w:val="000B3C56"/>
    <w:rsid w:val="000B7AC3"/>
    <w:rsid w:val="000D26AB"/>
    <w:rsid w:val="000F1453"/>
    <w:rsid w:val="000F6978"/>
    <w:rsid w:val="0012224B"/>
    <w:rsid w:val="00137D05"/>
    <w:rsid w:val="0014649E"/>
    <w:rsid w:val="00152656"/>
    <w:rsid w:val="001534A7"/>
    <w:rsid w:val="00154B57"/>
    <w:rsid w:val="0016642B"/>
    <w:rsid w:val="001744D7"/>
    <w:rsid w:val="00192BAE"/>
    <w:rsid w:val="001D0ACD"/>
    <w:rsid w:val="001D0DA7"/>
    <w:rsid w:val="001E4A63"/>
    <w:rsid w:val="001F67E2"/>
    <w:rsid w:val="00204D93"/>
    <w:rsid w:val="002251CE"/>
    <w:rsid w:val="00272FDC"/>
    <w:rsid w:val="00277FE6"/>
    <w:rsid w:val="00286BEE"/>
    <w:rsid w:val="00291865"/>
    <w:rsid w:val="00295944"/>
    <w:rsid w:val="002A3D53"/>
    <w:rsid w:val="002B6D17"/>
    <w:rsid w:val="002E3526"/>
    <w:rsid w:val="002E7104"/>
    <w:rsid w:val="002F7067"/>
    <w:rsid w:val="0030239C"/>
    <w:rsid w:val="00321CCF"/>
    <w:rsid w:val="003365D6"/>
    <w:rsid w:val="00343153"/>
    <w:rsid w:val="0034526E"/>
    <w:rsid w:val="00393822"/>
    <w:rsid w:val="003A4AEC"/>
    <w:rsid w:val="003C16E9"/>
    <w:rsid w:val="003D02E1"/>
    <w:rsid w:val="003F3FA4"/>
    <w:rsid w:val="003F6AE2"/>
    <w:rsid w:val="00430FB3"/>
    <w:rsid w:val="00464C14"/>
    <w:rsid w:val="004860BB"/>
    <w:rsid w:val="00487BE7"/>
    <w:rsid w:val="0049201A"/>
    <w:rsid w:val="004967BA"/>
    <w:rsid w:val="004A262F"/>
    <w:rsid w:val="004B23B5"/>
    <w:rsid w:val="004C1B61"/>
    <w:rsid w:val="004D6EFA"/>
    <w:rsid w:val="004E5021"/>
    <w:rsid w:val="00540F47"/>
    <w:rsid w:val="00565A49"/>
    <w:rsid w:val="005809ED"/>
    <w:rsid w:val="005A14F5"/>
    <w:rsid w:val="005A3649"/>
    <w:rsid w:val="005C72E8"/>
    <w:rsid w:val="005F4B6E"/>
    <w:rsid w:val="00645BFB"/>
    <w:rsid w:val="0067735F"/>
    <w:rsid w:val="00682345"/>
    <w:rsid w:val="006E71D4"/>
    <w:rsid w:val="00700773"/>
    <w:rsid w:val="00714BF5"/>
    <w:rsid w:val="00721D6D"/>
    <w:rsid w:val="0074437E"/>
    <w:rsid w:val="007707C5"/>
    <w:rsid w:val="00771D68"/>
    <w:rsid w:val="00786540"/>
    <w:rsid w:val="007A33AC"/>
    <w:rsid w:val="00812DBE"/>
    <w:rsid w:val="008341DC"/>
    <w:rsid w:val="00857E36"/>
    <w:rsid w:val="008703F6"/>
    <w:rsid w:val="00886C53"/>
    <w:rsid w:val="008A5C59"/>
    <w:rsid w:val="008D2480"/>
    <w:rsid w:val="008F4101"/>
    <w:rsid w:val="008F76EC"/>
    <w:rsid w:val="00920498"/>
    <w:rsid w:val="00924B83"/>
    <w:rsid w:val="0092514B"/>
    <w:rsid w:val="00947969"/>
    <w:rsid w:val="00981310"/>
    <w:rsid w:val="009A7556"/>
    <w:rsid w:val="009B764E"/>
    <w:rsid w:val="009D56C5"/>
    <w:rsid w:val="009E391D"/>
    <w:rsid w:val="009E6567"/>
    <w:rsid w:val="009F39B1"/>
    <w:rsid w:val="00A03A22"/>
    <w:rsid w:val="00A2533B"/>
    <w:rsid w:val="00A44599"/>
    <w:rsid w:val="00A6109D"/>
    <w:rsid w:val="00A67834"/>
    <w:rsid w:val="00A74CB6"/>
    <w:rsid w:val="00A810C7"/>
    <w:rsid w:val="00AA6A8C"/>
    <w:rsid w:val="00AD0344"/>
    <w:rsid w:val="00AF118B"/>
    <w:rsid w:val="00B21DF0"/>
    <w:rsid w:val="00B25EF0"/>
    <w:rsid w:val="00B72DD4"/>
    <w:rsid w:val="00B74E30"/>
    <w:rsid w:val="00B8649E"/>
    <w:rsid w:val="00B87812"/>
    <w:rsid w:val="00B97619"/>
    <w:rsid w:val="00BA21A2"/>
    <w:rsid w:val="00BC1CE0"/>
    <w:rsid w:val="00BD3D9F"/>
    <w:rsid w:val="00BD5890"/>
    <w:rsid w:val="00BD70F2"/>
    <w:rsid w:val="00BE2B3B"/>
    <w:rsid w:val="00BF34E3"/>
    <w:rsid w:val="00C165F6"/>
    <w:rsid w:val="00C447D7"/>
    <w:rsid w:val="00C977B1"/>
    <w:rsid w:val="00CA35DB"/>
    <w:rsid w:val="00CA51A3"/>
    <w:rsid w:val="00CB3722"/>
    <w:rsid w:val="00CB779F"/>
    <w:rsid w:val="00CE080C"/>
    <w:rsid w:val="00D6145F"/>
    <w:rsid w:val="00D647F9"/>
    <w:rsid w:val="00D67796"/>
    <w:rsid w:val="00D80239"/>
    <w:rsid w:val="00DB2477"/>
    <w:rsid w:val="00DC0313"/>
    <w:rsid w:val="00DC34BD"/>
    <w:rsid w:val="00DD7BDE"/>
    <w:rsid w:val="00DE2B15"/>
    <w:rsid w:val="00DF1A90"/>
    <w:rsid w:val="00E25E44"/>
    <w:rsid w:val="00E6006F"/>
    <w:rsid w:val="00E62D8D"/>
    <w:rsid w:val="00F33554"/>
    <w:rsid w:val="00F36E82"/>
    <w:rsid w:val="00F403EF"/>
    <w:rsid w:val="00F455E5"/>
    <w:rsid w:val="00F63726"/>
    <w:rsid w:val="00F73EF4"/>
    <w:rsid w:val="00F91ADA"/>
    <w:rsid w:val="00F959A8"/>
    <w:rsid w:val="00FA414A"/>
    <w:rsid w:val="00FB6DDC"/>
    <w:rsid w:val="00FC4694"/>
    <w:rsid w:val="00FD46D1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A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A1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F76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64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A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A1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F76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64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2023-02-27T07:45:00Z</cp:lastPrinted>
  <dcterms:created xsi:type="dcterms:W3CDTF">2022-10-31T01:49:00Z</dcterms:created>
  <dcterms:modified xsi:type="dcterms:W3CDTF">2025-02-28T05:24:00Z</dcterms:modified>
</cp:coreProperties>
</file>